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41" w:rsidRDefault="00AA6C41" w:rsidP="00AA6C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3"/>
          <w:szCs w:val="33"/>
        </w:rPr>
      </w:pPr>
      <w:r>
        <w:rPr>
          <w:rFonts w:ascii="Arial" w:hAnsi="Arial" w:cs="Arial"/>
          <w:b/>
          <w:bCs/>
          <w:sz w:val="33"/>
          <w:szCs w:val="33"/>
        </w:rPr>
        <w:t>Termo de recebimento do Alvará de Localização</w:t>
      </w:r>
    </w:p>
    <w:p w:rsidR="00AA6C41" w:rsidRDefault="00AA6C41" w:rsidP="00AA6C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3"/>
          <w:szCs w:val="33"/>
        </w:rPr>
      </w:pPr>
      <w:proofErr w:type="gramStart"/>
      <w:r>
        <w:rPr>
          <w:rFonts w:ascii="Arial" w:hAnsi="Arial" w:cs="Arial"/>
          <w:b/>
          <w:bCs/>
          <w:sz w:val="33"/>
          <w:szCs w:val="33"/>
        </w:rPr>
        <w:t>e</w:t>
      </w:r>
      <w:proofErr w:type="gramEnd"/>
      <w:r>
        <w:rPr>
          <w:rFonts w:ascii="Arial" w:hAnsi="Arial" w:cs="Arial"/>
          <w:b/>
          <w:bCs/>
          <w:sz w:val="33"/>
          <w:szCs w:val="33"/>
        </w:rPr>
        <w:t>/ou Funcionamento</w:t>
      </w:r>
    </w:p>
    <w:p w:rsidR="00AA6C41" w:rsidRDefault="00AA6C41" w:rsidP="00AA6C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3"/>
          <w:szCs w:val="33"/>
        </w:rPr>
      </w:pPr>
    </w:p>
    <w:p w:rsidR="00AA6C41" w:rsidRDefault="00AA6C41" w:rsidP="00AA6C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3"/>
          <w:szCs w:val="33"/>
        </w:rPr>
      </w:pPr>
    </w:p>
    <w:p w:rsidR="00AA6C41" w:rsidRDefault="00AA6C41" w:rsidP="00AA6C41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N.º__________/20____</w:t>
      </w:r>
    </w:p>
    <w:p w:rsidR="00AA6C41" w:rsidRDefault="00AA6C41" w:rsidP="00AA6C41">
      <w:pPr>
        <w:autoSpaceDE w:val="0"/>
        <w:autoSpaceDN w:val="0"/>
        <w:adjustRightInd w:val="0"/>
        <w:rPr>
          <w:rFonts w:ascii="Arial" w:hAnsi="Arial" w:cs="Arial"/>
        </w:rPr>
      </w:pPr>
    </w:p>
    <w:p w:rsidR="00AA6C41" w:rsidRDefault="00AA6C41" w:rsidP="00AA6C41">
      <w:pPr>
        <w:autoSpaceDE w:val="0"/>
        <w:autoSpaceDN w:val="0"/>
        <w:adjustRightInd w:val="0"/>
        <w:rPr>
          <w:rFonts w:ascii="Arial" w:hAnsi="Arial" w:cs="Arial"/>
        </w:rPr>
      </w:pPr>
    </w:p>
    <w:p w:rsidR="00AA6C41" w:rsidRDefault="00AA6C41" w:rsidP="00AA6C41">
      <w:pPr>
        <w:autoSpaceDE w:val="0"/>
        <w:autoSpaceDN w:val="0"/>
        <w:adjustRightInd w:val="0"/>
        <w:rPr>
          <w:rFonts w:ascii="Arial" w:hAnsi="Arial" w:cs="Arial"/>
        </w:rPr>
      </w:pPr>
    </w:p>
    <w:p w:rsidR="00AA6C41" w:rsidRDefault="00AA6C41" w:rsidP="00AA6C41">
      <w:pPr>
        <w:autoSpaceDE w:val="0"/>
        <w:autoSpaceDN w:val="0"/>
        <w:adjustRightInd w:val="0"/>
        <w:rPr>
          <w:rFonts w:ascii="Arial" w:hAnsi="Arial" w:cs="Arial"/>
        </w:rPr>
      </w:pPr>
    </w:p>
    <w:p w:rsidR="00AA6C41" w:rsidRDefault="00AA6C41" w:rsidP="00AA6C41">
      <w:pPr>
        <w:autoSpaceDE w:val="0"/>
        <w:autoSpaceDN w:val="0"/>
        <w:adjustRightInd w:val="0"/>
        <w:rPr>
          <w:rFonts w:ascii="Arial" w:hAnsi="Arial" w:cs="Arial"/>
        </w:rPr>
      </w:pPr>
    </w:p>
    <w:p w:rsidR="00AA6C41" w:rsidRDefault="00AA6C41" w:rsidP="00C367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="00EF70CD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, portador do</w:t>
      </w:r>
      <w:r w:rsidR="00C36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RG nº </w:t>
      </w:r>
      <w:r w:rsidR="00F95C54">
        <w:rPr>
          <w:rFonts w:ascii="Arial" w:hAnsi="Arial" w:cs="Arial"/>
        </w:rPr>
        <w:t xml:space="preserve">MG </w:t>
      </w:r>
      <w:r w:rsidR="00EF70CD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 e </w:t>
      </w:r>
      <w:proofErr w:type="gramStart"/>
      <w:r>
        <w:rPr>
          <w:rFonts w:ascii="Arial" w:hAnsi="Arial" w:cs="Arial"/>
        </w:rPr>
        <w:t>CPF :</w:t>
      </w:r>
      <w:proofErr w:type="gramEnd"/>
      <w:r>
        <w:rPr>
          <w:rFonts w:ascii="Arial" w:hAnsi="Arial" w:cs="Arial"/>
        </w:rPr>
        <w:t xml:space="preserve"> </w:t>
      </w:r>
      <w:r w:rsidR="00EF70CD">
        <w:rPr>
          <w:rFonts w:ascii="Arial" w:hAnsi="Arial" w:cs="Arial"/>
        </w:rPr>
        <w:t>_____________________________</w:t>
      </w:r>
      <w:r w:rsidR="00A915D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recebo o Alvará de Localização e/ou Funcionamento do(a) referido(a)</w:t>
      </w:r>
      <w:r w:rsidR="00C36783">
        <w:rPr>
          <w:rFonts w:ascii="Arial" w:hAnsi="Arial" w:cs="Arial"/>
        </w:rPr>
        <w:t xml:space="preserve"> </w:t>
      </w:r>
      <w:r w:rsidR="00EF70CD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de</w:t>
      </w:r>
      <w:r w:rsidR="00C36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CNPJ n.º </w:t>
      </w:r>
      <w:r w:rsidR="00EF70CD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 xml:space="preserve"> situado(a) na</w:t>
      </w:r>
      <w:r w:rsidR="00C3678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</w:t>
      </w:r>
      <w:proofErr w:type="spellEnd"/>
      <w:r>
        <w:rPr>
          <w:rFonts w:ascii="Arial" w:hAnsi="Arial" w:cs="Arial"/>
        </w:rPr>
        <w:t xml:space="preserve">:/Rua: </w:t>
      </w:r>
      <w:r w:rsidR="00EF70CD">
        <w:rPr>
          <w:rFonts w:ascii="Arial" w:hAnsi="Arial" w:cs="Arial"/>
        </w:rPr>
        <w:t>__________________________________________</w:t>
      </w:r>
      <w:r w:rsidR="009008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N.º </w:t>
      </w:r>
      <w:r w:rsidR="00EF70CD">
        <w:rPr>
          <w:rFonts w:ascii="Arial" w:hAnsi="Arial" w:cs="Arial"/>
        </w:rPr>
        <w:t>_____________</w:t>
      </w:r>
      <w:r w:rsidR="00A915D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Bairro: </w:t>
      </w:r>
      <w:r w:rsidR="00EF70CD">
        <w:rPr>
          <w:rFonts w:ascii="Arial" w:hAnsi="Arial" w:cs="Arial"/>
        </w:rPr>
        <w:t>______________________________________</w:t>
      </w:r>
      <w:r w:rsidR="00A915D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neste</w:t>
      </w:r>
      <w:r w:rsidR="00C36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município de Divinópolis – MG. Declaro que estou ciente de minha</w:t>
      </w:r>
      <w:r w:rsidR="00C36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responsabilidade em procurar o Serviço de Segurança Contra Incêndio do Corpo</w:t>
      </w:r>
      <w:r w:rsidR="00C36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Bombeiros Militar de Minas Gerais local, para requerer o AVCB (Auto de</w:t>
      </w:r>
      <w:r w:rsidR="00C36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Vistoria do Corpo de Bombeiros) no prazo de 30 dias, estando sujeito as</w:t>
      </w:r>
      <w:r w:rsidR="00C36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penalidades previstas no art. 4º da lei Estadual nº 14.130/01 (advertência escrita,</w:t>
      </w:r>
      <w:r w:rsidR="00C36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multa e interdição), por não atender à legislação de prevenção contra incêndio e</w:t>
      </w:r>
      <w:r w:rsidR="00C36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pânico do Estado de Minas Gerais.</w:t>
      </w:r>
    </w:p>
    <w:p w:rsidR="00AA6C41" w:rsidRDefault="00AA6C41" w:rsidP="00AA6C41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AA6C41" w:rsidRDefault="00AA6C41" w:rsidP="00AA6C41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AA6C41" w:rsidRDefault="00AA6C41" w:rsidP="00AA6C41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AA6C41" w:rsidRDefault="00AA6C41" w:rsidP="00AA6C41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</w:p>
    <w:p w:rsidR="00AA6C41" w:rsidRDefault="00AA6C41" w:rsidP="00AA6C41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</w:p>
    <w:p w:rsidR="00AA6C41" w:rsidRDefault="00AA6C41" w:rsidP="00AA6C41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Divinópolis, __________, de ______________________ de 20____</w:t>
      </w:r>
      <w:r w:rsidR="00C36783">
        <w:rPr>
          <w:rFonts w:ascii="Arial" w:hAnsi="Arial" w:cs="Arial"/>
          <w:sz w:val="21"/>
          <w:szCs w:val="21"/>
        </w:rPr>
        <w:t>.</w:t>
      </w:r>
    </w:p>
    <w:p w:rsidR="00AA6C41" w:rsidRDefault="00AA6C41" w:rsidP="00AA6C41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AA6C41" w:rsidRDefault="00AA6C41" w:rsidP="00AA6C41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AA6C41" w:rsidRDefault="00AA6C41" w:rsidP="00AA6C41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AA6C41" w:rsidRDefault="00AA6C41" w:rsidP="00AA6C41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AA6C41" w:rsidRDefault="00AA6C41" w:rsidP="00AA6C41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</w:t>
      </w:r>
    </w:p>
    <w:p w:rsidR="00AA6C41" w:rsidRDefault="00AA6C41" w:rsidP="00AA6C41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Assinatura de Empreendedor Individual</w:t>
      </w:r>
    </w:p>
    <w:p w:rsidR="00AA6C41" w:rsidRDefault="00AA6C41" w:rsidP="00AA6C41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com</w:t>
      </w:r>
      <w:proofErr w:type="gramEnd"/>
      <w:r>
        <w:rPr>
          <w:rFonts w:ascii="Arial" w:hAnsi="Arial" w:cs="Arial"/>
          <w:sz w:val="21"/>
          <w:szCs w:val="21"/>
        </w:rPr>
        <w:t xml:space="preserve"> firma reconhecida</w:t>
      </w:r>
    </w:p>
    <w:p w:rsidR="00AA6C41" w:rsidRDefault="00AA6C41" w:rsidP="00AA6C41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</w:p>
    <w:p w:rsidR="00AA6C41" w:rsidRDefault="00AA6C41" w:rsidP="00AA6C41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</w:p>
    <w:p w:rsidR="00AA6C41" w:rsidRDefault="00AA6C41" w:rsidP="00AA6C41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</w:p>
    <w:p w:rsidR="00AA6C41" w:rsidRDefault="00AA6C41" w:rsidP="00AA6C41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</w:p>
    <w:p w:rsidR="00AA6C41" w:rsidRDefault="00AA6C41" w:rsidP="00AA6C41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</w:p>
    <w:p w:rsidR="00AA6C41" w:rsidRDefault="00AA6C41" w:rsidP="00AA6C41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</w:p>
    <w:p w:rsidR="00AA6C41" w:rsidRDefault="00AA6C41" w:rsidP="00AA6C41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</w:p>
    <w:p w:rsidR="00AA6C41" w:rsidRDefault="00AA6C41" w:rsidP="00AA6C41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</w:p>
    <w:p w:rsidR="00AA6C41" w:rsidRDefault="00AA6C41" w:rsidP="00AA6C41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</w:p>
    <w:p w:rsidR="00AA6C41" w:rsidRDefault="00AA6C41" w:rsidP="00AA6C41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</w:p>
    <w:p w:rsidR="00AA6C41" w:rsidRDefault="00AA6C41" w:rsidP="00AA6C41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</w:p>
    <w:p w:rsidR="00AA6C41" w:rsidRDefault="00AA6C41" w:rsidP="00AA6C41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Maiores Informações</w:t>
      </w:r>
    </w:p>
    <w:p w:rsidR="00AA6C41" w:rsidRDefault="00AA6C41" w:rsidP="00AA6C41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Corpo de Bombeiros Militar de Minas Gerais</w:t>
      </w:r>
    </w:p>
    <w:p w:rsidR="00AA6C41" w:rsidRDefault="00AA6C41" w:rsidP="00AA6C41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5ª Companhia Independente</w:t>
      </w:r>
    </w:p>
    <w:p w:rsidR="00AA6C41" w:rsidRDefault="00AA6C41" w:rsidP="00AA6C41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Av. JK, 2122 – Bairro Bom Pastor</w:t>
      </w:r>
    </w:p>
    <w:p w:rsidR="00AA6C41" w:rsidRDefault="00AA6C41" w:rsidP="00AA6C41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Divinópolis – MG</w:t>
      </w:r>
    </w:p>
    <w:p w:rsidR="00B809CD" w:rsidRDefault="00AA6C41" w:rsidP="00AA6C41">
      <w:pPr>
        <w:jc w:val="right"/>
      </w:pPr>
      <w:r>
        <w:rPr>
          <w:rFonts w:ascii="Arial" w:hAnsi="Arial" w:cs="Arial"/>
          <w:sz w:val="21"/>
          <w:szCs w:val="21"/>
        </w:rPr>
        <w:t>Tel.: (37) 3214-4687</w:t>
      </w:r>
    </w:p>
    <w:sectPr w:rsidR="00B809CD" w:rsidSect="00B80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6C41"/>
    <w:rsid w:val="00065D05"/>
    <w:rsid w:val="000B1970"/>
    <w:rsid w:val="000B44F7"/>
    <w:rsid w:val="000B6B21"/>
    <w:rsid w:val="000C0742"/>
    <w:rsid w:val="000E798A"/>
    <w:rsid w:val="00156706"/>
    <w:rsid w:val="00171A93"/>
    <w:rsid w:val="001A6B58"/>
    <w:rsid w:val="001B2473"/>
    <w:rsid w:val="001E4CDE"/>
    <w:rsid w:val="002616C2"/>
    <w:rsid w:val="002710A7"/>
    <w:rsid w:val="002B5DEF"/>
    <w:rsid w:val="00304ABB"/>
    <w:rsid w:val="003763C7"/>
    <w:rsid w:val="003A21BF"/>
    <w:rsid w:val="003D1D28"/>
    <w:rsid w:val="00444C1D"/>
    <w:rsid w:val="004A5F9E"/>
    <w:rsid w:val="004F1F81"/>
    <w:rsid w:val="00551778"/>
    <w:rsid w:val="0055638D"/>
    <w:rsid w:val="00581FC0"/>
    <w:rsid w:val="005E7B02"/>
    <w:rsid w:val="0069363F"/>
    <w:rsid w:val="006E28F2"/>
    <w:rsid w:val="006F71F6"/>
    <w:rsid w:val="007502DA"/>
    <w:rsid w:val="007C2718"/>
    <w:rsid w:val="00814E6A"/>
    <w:rsid w:val="00815B92"/>
    <w:rsid w:val="00822100"/>
    <w:rsid w:val="008230E4"/>
    <w:rsid w:val="00823257"/>
    <w:rsid w:val="0089678D"/>
    <w:rsid w:val="009008EE"/>
    <w:rsid w:val="009C69C8"/>
    <w:rsid w:val="00A5334D"/>
    <w:rsid w:val="00A915DD"/>
    <w:rsid w:val="00AA6C41"/>
    <w:rsid w:val="00AA796D"/>
    <w:rsid w:val="00AE6260"/>
    <w:rsid w:val="00AF064E"/>
    <w:rsid w:val="00B0204F"/>
    <w:rsid w:val="00B36B6B"/>
    <w:rsid w:val="00B809CD"/>
    <w:rsid w:val="00BB2C81"/>
    <w:rsid w:val="00C13CE1"/>
    <w:rsid w:val="00C36783"/>
    <w:rsid w:val="00C72BE8"/>
    <w:rsid w:val="00CC123B"/>
    <w:rsid w:val="00D4689D"/>
    <w:rsid w:val="00D747F8"/>
    <w:rsid w:val="00DA69E9"/>
    <w:rsid w:val="00E07F5A"/>
    <w:rsid w:val="00E2142B"/>
    <w:rsid w:val="00E22289"/>
    <w:rsid w:val="00EE64A2"/>
    <w:rsid w:val="00EF70CD"/>
    <w:rsid w:val="00EF7A6B"/>
    <w:rsid w:val="00F55C8B"/>
    <w:rsid w:val="00F6738F"/>
    <w:rsid w:val="00F709A4"/>
    <w:rsid w:val="00F9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lmrfreitas</dc:creator>
  <cp:lastModifiedBy>duoliveira</cp:lastModifiedBy>
  <cp:revision>2</cp:revision>
  <cp:lastPrinted>2017-03-20T17:37:00Z</cp:lastPrinted>
  <dcterms:created xsi:type="dcterms:W3CDTF">2017-03-21T18:05:00Z</dcterms:created>
  <dcterms:modified xsi:type="dcterms:W3CDTF">2017-03-21T18:05:00Z</dcterms:modified>
</cp:coreProperties>
</file>